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91" w:rsidRPr="00DB5791" w:rsidRDefault="00DB5791" w:rsidP="00DB579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899CB7"/>
          <w:kern w:val="36"/>
          <w:sz w:val="27"/>
          <w:szCs w:val="27"/>
          <w:lang w:eastAsia="sv-SE"/>
        </w:rPr>
      </w:pPr>
      <w:r w:rsidRPr="00DB5791">
        <w:rPr>
          <w:rFonts w:ascii="Arial" w:eastAsia="Times New Roman" w:hAnsi="Arial" w:cs="Arial"/>
          <w:b/>
          <w:bCs/>
          <w:color w:val="899CB7"/>
          <w:kern w:val="36"/>
          <w:sz w:val="27"/>
          <w:szCs w:val="27"/>
          <w:lang w:eastAsia="sv-SE"/>
        </w:rPr>
        <w:t>Folkbokföring och lägenhetsnummer</w:t>
      </w:r>
    </w:p>
    <w:p w:rsidR="00DB5791" w:rsidRPr="00DB5791" w:rsidRDefault="00DB5791" w:rsidP="00DB579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20202"/>
          <w:sz w:val="18"/>
          <w:szCs w:val="18"/>
          <w:lang w:eastAsia="sv-SE"/>
        </w:rPr>
      </w:pPr>
      <w:r w:rsidRPr="00DB5791">
        <w:rPr>
          <w:rFonts w:ascii="Arial" w:eastAsia="Times New Roman" w:hAnsi="Arial" w:cs="Arial"/>
          <w:color w:val="020202"/>
          <w:sz w:val="18"/>
          <w:szCs w:val="18"/>
          <w:lang w:eastAsia="sv-SE"/>
        </w:rPr>
        <w:t>Folkbokföringen, som sköts via Skatteverket innebär att alla lägenheter ska ha ett lägenhetsnummer utöver Fastighetsbeteckningen.</w:t>
      </w:r>
    </w:p>
    <w:p w:rsidR="00DB5791" w:rsidRPr="00DB5791" w:rsidRDefault="00DB5791" w:rsidP="00DB579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20202"/>
          <w:sz w:val="18"/>
          <w:szCs w:val="18"/>
          <w:lang w:eastAsia="sv-SE"/>
        </w:rPr>
      </w:pPr>
      <w:r w:rsidRPr="00DB5791">
        <w:rPr>
          <w:rFonts w:ascii="Arial" w:eastAsia="Times New Roman" w:hAnsi="Arial" w:cs="Arial"/>
          <w:color w:val="020202"/>
          <w:sz w:val="18"/>
          <w:szCs w:val="18"/>
          <w:lang w:eastAsia="sv-SE"/>
        </w:rPr>
        <w:t xml:space="preserve">Styrelsen har numrerat föreningens lägenheter efter en särskild standard. </w:t>
      </w:r>
      <w:r w:rsidRPr="00DB5791">
        <w:rPr>
          <w:rFonts w:ascii="Arial" w:eastAsia="Times New Roman" w:hAnsi="Arial" w:cs="Arial"/>
          <w:color w:val="020202"/>
          <w:sz w:val="18"/>
          <w:szCs w:val="18"/>
          <w:lang w:eastAsia="sv-SE"/>
        </w:rPr>
        <w:br/>
      </w:r>
      <w:r w:rsidRPr="00DB5791">
        <w:rPr>
          <w:rFonts w:ascii="Arial" w:eastAsia="Times New Roman" w:hAnsi="Arial" w:cs="Arial"/>
          <w:color w:val="020202"/>
          <w:sz w:val="18"/>
          <w:szCs w:val="18"/>
          <w:lang w:eastAsia="sv-SE"/>
        </w:rPr>
        <w:br/>
        <w:t>Nedan finner ni uppgift om respektive lägenhetsnummer, vilket ska vara meddelat till Skatteverket.</w:t>
      </w:r>
      <w:r w:rsidRPr="00DB5791">
        <w:rPr>
          <w:rFonts w:ascii="Arial" w:eastAsia="Times New Roman" w:hAnsi="Arial" w:cs="Arial"/>
          <w:color w:val="020202"/>
          <w:sz w:val="18"/>
          <w:szCs w:val="18"/>
          <w:lang w:eastAsia="sv-SE"/>
        </w:rPr>
        <w:br/>
        <w:t xml:space="preserve">Föreningen använder de ursprungliga lägenhetsnumren vid intern kommunikation. </w:t>
      </w:r>
    </w:p>
    <w:p w:rsidR="00DB5791" w:rsidRPr="00DB5791" w:rsidRDefault="00DB5791" w:rsidP="00DB5791">
      <w:pPr>
        <w:shd w:val="clear" w:color="auto" w:fill="FFFFFF"/>
        <w:spacing w:after="225" w:line="240" w:lineRule="auto"/>
        <w:rPr>
          <w:rFonts w:eastAsia="Times New Roman" w:cs="Times New Roman"/>
          <w:color w:val="020202"/>
          <w:sz w:val="20"/>
          <w:szCs w:val="20"/>
          <w:lang w:eastAsia="sv-SE"/>
        </w:rPr>
      </w:pPr>
      <w:proofErr w:type="spellStart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>Marviksvägen</w:t>
      </w:r>
      <w:proofErr w:type="spellEnd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Brf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Skatteverket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0901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0902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1804</w:t>
            </w:r>
          </w:p>
        </w:tc>
      </w:tr>
    </w:tbl>
    <w:p w:rsidR="005B455B" w:rsidRPr="005B455B" w:rsidRDefault="005B455B" w:rsidP="00DB5791">
      <w:pPr>
        <w:shd w:val="clear" w:color="auto" w:fill="FFFFFF"/>
        <w:spacing w:after="225" w:line="240" w:lineRule="auto"/>
        <w:rPr>
          <w:color w:val="020202"/>
          <w:sz w:val="20"/>
          <w:szCs w:val="20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  <w:bookmarkStart w:id="0" w:name="_GoBack"/>
      <w:bookmarkEnd w:id="0"/>
    </w:p>
    <w:p w:rsidR="00DB5791" w:rsidRPr="00DB5791" w:rsidRDefault="00DB5791" w:rsidP="00DB5791">
      <w:pPr>
        <w:shd w:val="clear" w:color="auto" w:fill="FFFFFF"/>
        <w:spacing w:after="225" w:line="240" w:lineRule="auto"/>
        <w:rPr>
          <w:rFonts w:eastAsia="Times New Roman" w:cs="Times New Roman"/>
          <w:color w:val="020202"/>
          <w:sz w:val="20"/>
          <w:szCs w:val="20"/>
          <w:lang w:eastAsia="sv-SE"/>
        </w:rPr>
      </w:pPr>
      <w:proofErr w:type="spellStart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>Marviksvägen</w:t>
      </w:r>
      <w:proofErr w:type="spellEnd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Brf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Skatteverket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1804</w:t>
            </w:r>
          </w:p>
        </w:tc>
      </w:tr>
    </w:tbl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DB5791" w:rsidRPr="00DB5791" w:rsidRDefault="00DB5791" w:rsidP="00DB5791">
      <w:pPr>
        <w:shd w:val="clear" w:color="auto" w:fill="FFFFFF"/>
        <w:spacing w:after="225" w:line="240" w:lineRule="auto"/>
        <w:rPr>
          <w:rFonts w:eastAsia="Times New Roman" w:cs="Times New Roman"/>
          <w:color w:val="020202"/>
          <w:sz w:val="20"/>
          <w:szCs w:val="20"/>
          <w:lang w:eastAsia="sv-SE"/>
        </w:rPr>
      </w:pPr>
      <w:proofErr w:type="spellStart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>Marviksvägen</w:t>
      </w:r>
      <w:proofErr w:type="spellEnd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Brf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Skatteverket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1804</w:t>
            </w:r>
          </w:p>
        </w:tc>
      </w:tr>
    </w:tbl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5B455B" w:rsidRDefault="005B455B" w:rsidP="00DB5791">
      <w:pPr>
        <w:shd w:val="clear" w:color="auto" w:fill="FFFFFF"/>
        <w:spacing w:after="225" w:line="240" w:lineRule="auto"/>
        <w:rPr>
          <w:rFonts w:eastAsia="Times New Roman" w:cs="Times New Roman"/>
          <w:b/>
          <w:color w:val="020202"/>
          <w:sz w:val="20"/>
          <w:szCs w:val="20"/>
          <w:lang w:eastAsia="sv-SE"/>
        </w:rPr>
      </w:pPr>
    </w:p>
    <w:p w:rsidR="00DB5791" w:rsidRPr="00DB5791" w:rsidRDefault="00DB5791" w:rsidP="00DB5791">
      <w:pPr>
        <w:shd w:val="clear" w:color="auto" w:fill="FFFFFF"/>
        <w:spacing w:after="225" w:line="240" w:lineRule="auto"/>
        <w:rPr>
          <w:rFonts w:eastAsia="Times New Roman" w:cs="Times New Roman"/>
          <w:color w:val="020202"/>
          <w:sz w:val="20"/>
          <w:szCs w:val="20"/>
          <w:lang w:eastAsia="sv-SE"/>
        </w:rPr>
      </w:pPr>
      <w:proofErr w:type="spellStart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>Marviksvägen</w:t>
      </w:r>
      <w:proofErr w:type="spellEnd"/>
      <w:r w:rsidRPr="005B455B">
        <w:rPr>
          <w:rFonts w:eastAsia="Times New Roman" w:cs="Times New Roman"/>
          <w:b/>
          <w:color w:val="020202"/>
          <w:sz w:val="20"/>
          <w:szCs w:val="20"/>
          <w:lang w:eastAsia="sv-SE"/>
        </w:rPr>
        <w:t xml:space="preserve">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</w:tblGrid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Brf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proofErr w:type="spellStart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Lgh</w:t>
            </w:r>
            <w:proofErr w:type="spellEnd"/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-nummer</w:t>
            </w:r>
          </w:p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Skatteverket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1003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1104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1204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1304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1403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1503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1603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1703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1801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1802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1803</w:t>
            </w:r>
          </w:p>
        </w:tc>
      </w:tr>
      <w:tr w:rsidR="00DB5791" w:rsidRPr="00DB5791" w:rsidTr="00DB5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791" w:rsidRPr="00DB5791" w:rsidRDefault="00DB5791" w:rsidP="00DB5791">
            <w:pPr>
              <w:spacing w:after="0" w:line="240" w:lineRule="auto"/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</w:pPr>
            <w:r w:rsidRPr="00DB5791">
              <w:rPr>
                <w:rFonts w:eastAsia="Times New Roman" w:cs="Arial"/>
                <w:color w:val="020202"/>
                <w:sz w:val="20"/>
                <w:szCs w:val="20"/>
                <w:lang w:eastAsia="sv-SE"/>
              </w:rPr>
              <w:t>1804</w:t>
            </w:r>
          </w:p>
        </w:tc>
      </w:tr>
    </w:tbl>
    <w:p w:rsidR="008D3544" w:rsidRPr="005B455B" w:rsidRDefault="008D3544">
      <w:pPr>
        <w:rPr>
          <w:sz w:val="20"/>
          <w:szCs w:val="20"/>
        </w:rPr>
      </w:pPr>
    </w:p>
    <w:sectPr w:rsidR="008D3544" w:rsidRPr="005B455B" w:rsidSect="005B455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1"/>
    <w:rsid w:val="000014AD"/>
    <w:rsid w:val="00013ABA"/>
    <w:rsid w:val="0003553B"/>
    <w:rsid w:val="00045E0B"/>
    <w:rsid w:val="00047744"/>
    <w:rsid w:val="00055EDF"/>
    <w:rsid w:val="00060F77"/>
    <w:rsid w:val="00067559"/>
    <w:rsid w:val="000828EE"/>
    <w:rsid w:val="000A70CA"/>
    <w:rsid w:val="000B307C"/>
    <w:rsid w:val="000B7A60"/>
    <w:rsid w:val="000E4993"/>
    <w:rsid w:val="00131915"/>
    <w:rsid w:val="00132610"/>
    <w:rsid w:val="00140D6A"/>
    <w:rsid w:val="00162106"/>
    <w:rsid w:val="00171AE0"/>
    <w:rsid w:val="001722FC"/>
    <w:rsid w:val="0017783B"/>
    <w:rsid w:val="00180E89"/>
    <w:rsid w:val="001821AB"/>
    <w:rsid w:val="00190B82"/>
    <w:rsid w:val="00192E31"/>
    <w:rsid w:val="00194441"/>
    <w:rsid w:val="001D7AAE"/>
    <w:rsid w:val="001E2576"/>
    <w:rsid w:val="001F167E"/>
    <w:rsid w:val="001F5892"/>
    <w:rsid w:val="001F72C9"/>
    <w:rsid w:val="00212BF1"/>
    <w:rsid w:val="00214E50"/>
    <w:rsid w:val="002153F2"/>
    <w:rsid w:val="002230F8"/>
    <w:rsid w:val="002241EA"/>
    <w:rsid w:val="00231843"/>
    <w:rsid w:val="00235445"/>
    <w:rsid w:val="002403AF"/>
    <w:rsid w:val="00242AC8"/>
    <w:rsid w:val="00252EEC"/>
    <w:rsid w:val="0025489D"/>
    <w:rsid w:val="00260449"/>
    <w:rsid w:val="00263D2A"/>
    <w:rsid w:val="00270F3E"/>
    <w:rsid w:val="00274974"/>
    <w:rsid w:val="00277269"/>
    <w:rsid w:val="002B7EE1"/>
    <w:rsid w:val="002E2E7B"/>
    <w:rsid w:val="002F2882"/>
    <w:rsid w:val="00300A1D"/>
    <w:rsid w:val="00300F24"/>
    <w:rsid w:val="00303040"/>
    <w:rsid w:val="003141C1"/>
    <w:rsid w:val="0032293A"/>
    <w:rsid w:val="00345E62"/>
    <w:rsid w:val="00353910"/>
    <w:rsid w:val="00367006"/>
    <w:rsid w:val="00372EE5"/>
    <w:rsid w:val="003775A2"/>
    <w:rsid w:val="00380CB7"/>
    <w:rsid w:val="003939A0"/>
    <w:rsid w:val="00394654"/>
    <w:rsid w:val="003977D4"/>
    <w:rsid w:val="003A0342"/>
    <w:rsid w:val="003A60DE"/>
    <w:rsid w:val="003A696A"/>
    <w:rsid w:val="00410BD1"/>
    <w:rsid w:val="0041111E"/>
    <w:rsid w:val="004133E3"/>
    <w:rsid w:val="00415F19"/>
    <w:rsid w:val="00417058"/>
    <w:rsid w:val="004175BA"/>
    <w:rsid w:val="00417C86"/>
    <w:rsid w:val="00421059"/>
    <w:rsid w:val="00424D53"/>
    <w:rsid w:val="0042632E"/>
    <w:rsid w:val="004317FA"/>
    <w:rsid w:val="00431998"/>
    <w:rsid w:val="004330CE"/>
    <w:rsid w:val="0044758C"/>
    <w:rsid w:val="00450C8F"/>
    <w:rsid w:val="004538B4"/>
    <w:rsid w:val="004712F6"/>
    <w:rsid w:val="004B1C68"/>
    <w:rsid w:val="004B6255"/>
    <w:rsid w:val="004C6332"/>
    <w:rsid w:val="004F60EB"/>
    <w:rsid w:val="00514F7F"/>
    <w:rsid w:val="00527B21"/>
    <w:rsid w:val="00535EDD"/>
    <w:rsid w:val="00544F23"/>
    <w:rsid w:val="00551848"/>
    <w:rsid w:val="005643EE"/>
    <w:rsid w:val="005703DA"/>
    <w:rsid w:val="00573D94"/>
    <w:rsid w:val="00576C5C"/>
    <w:rsid w:val="00591AF3"/>
    <w:rsid w:val="005946D0"/>
    <w:rsid w:val="005B455B"/>
    <w:rsid w:val="005B6561"/>
    <w:rsid w:val="005C6950"/>
    <w:rsid w:val="005C71EF"/>
    <w:rsid w:val="005D27D3"/>
    <w:rsid w:val="005D4CA6"/>
    <w:rsid w:val="005D66AE"/>
    <w:rsid w:val="005D7985"/>
    <w:rsid w:val="00600319"/>
    <w:rsid w:val="0061218E"/>
    <w:rsid w:val="006139BD"/>
    <w:rsid w:val="0064079C"/>
    <w:rsid w:val="00655EC2"/>
    <w:rsid w:val="00661E96"/>
    <w:rsid w:val="006C0411"/>
    <w:rsid w:val="006C0A0C"/>
    <w:rsid w:val="006F6E2C"/>
    <w:rsid w:val="00700E80"/>
    <w:rsid w:val="00713B98"/>
    <w:rsid w:val="00723B50"/>
    <w:rsid w:val="00733EC2"/>
    <w:rsid w:val="007344D7"/>
    <w:rsid w:val="00743011"/>
    <w:rsid w:val="007434E2"/>
    <w:rsid w:val="007B0E3D"/>
    <w:rsid w:val="007E10B3"/>
    <w:rsid w:val="007E4685"/>
    <w:rsid w:val="007F6139"/>
    <w:rsid w:val="007F6E85"/>
    <w:rsid w:val="007F7003"/>
    <w:rsid w:val="007F7D6E"/>
    <w:rsid w:val="00812C51"/>
    <w:rsid w:val="00815C2F"/>
    <w:rsid w:val="008161F0"/>
    <w:rsid w:val="00821FF2"/>
    <w:rsid w:val="00824D4C"/>
    <w:rsid w:val="00831900"/>
    <w:rsid w:val="008401CB"/>
    <w:rsid w:val="00850D0F"/>
    <w:rsid w:val="00871FF6"/>
    <w:rsid w:val="00872F24"/>
    <w:rsid w:val="00887273"/>
    <w:rsid w:val="00887993"/>
    <w:rsid w:val="008A0299"/>
    <w:rsid w:val="008A1B09"/>
    <w:rsid w:val="008B6A70"/>
    <w:rsid w:val="008B72B1"/>
    <w:rsid w:val="008C0159"/>
    <w:rsid w:val="008C1417"/>
    <w:rsid w:val="008D3544"/>
    <w:rsid w:val="008D7D22"/>
    <w:rsid w:val="008F629C"/>
    <w:rsid w:val="00907B45"/>
    <w:rsid w:val="00910E14"/>
    <w:rsid w:val="0092429E"/>
    <w:rsid w:val="009251A7"/>
    <w:rsid w:val="00930796"/>
    <w:rsid w:val="009362EA"/>
    <w:rsid w:val="00936FC7"/>
    <w:rsid w:val="00940595"/>
    <w:rsid w:val="009543C4"/>
    <w:rsid w:val="00954B5B"/>
    <w:rsid w:val="00957E50"/>
    <w:rsid w:val="00965980"/>
    <w:rsid w:val="00992ABB"/>
    <w:rsid w:val="009B2DA9"/>
    <w:rsid w:val="009C10C2"/>
    <w:rsid w:val="009C48D5"/>
    <w:rsid w:val="009D7976"/>
    <w:rsid w:val="00A104F2"/>
    <w:rsid w:val="00A20E73"/>
    <w:rsid w:val="00A259A7"/>
    <w:rsid w:val="00A2696F"/>
    <w:rsid w:val="00A3556A"/>
    <w:rsid w:val="00A40591"/>
    <w:rsid w:val="00A441B2"/>
    <w:rsid w:val="00A52D86"/>
    <w:rsid w:val="00A6412E"/>
    <w:rsid w:val="00A6581E"/>
    <w:rsid w:val="00A65BDB"/>
    <w:rsid w:val="00A90888"/>
    <w:rsid w:val="00A912F2"/>
    <w:rsid w:val="00A916E1"/>
    <w:rsid w:val="00A92D14"/>
    <w:rsid w:val="00AB31C6"/>
    <w:rsid w:val="00AB66BA"/>
    <w:rsid w:val="00AD288B"/>
    <w:rsid w:val="00B0614B"/>
    <w:rsid w:val="00B262CF"/>
    <w:rsid w:val="00B2679E"/>
    <w:rsid w:val="00B34DF6"/>
    <w:rsid w:val="00B465D8"/>
    <w:rsid w:val="00B51319"/>
    <w:rsid w:val="00B52269"/>
    <w:rsid w:val="00B56324"/>
    <w:rsid w:val="00B570CB"/>
    <w:rsid w:val="00B66C2B"/>
    <w:rsid w:val="00B66DEC"/>
    <w:rsid w:val="00B767F4"/>
    <w:rsid w:val="00B80FA2"/>
    <w:rsid w:val="00B855AB"/>
    <w:rsid w:val="00B94E40"/>
    <w:rsid w:val="00BA16DC"/>
    <w:rsid w:val="00BB0B68"/>
    <w:rsid w:val="00BC6FB0"/>
    <w:rsid w:val="00BF13AD"/>
    <w:rsid w:val="00BF2802"/>
    <w:rsid w:val="00C14AC2"/>
    <w:rsid w:val="00C303C8"/>
    <w:rsid w:val="00C31A07"/>
    <w:rsid w:val="00C323E2"/>
    <w:rsid w:val="00C4198A"/>
    <w:rsid w:val="00C42057"/>
    <w:rsid w:val="00C801AA"/>
    <w:rsid w:val="00C95212"/>
    <w:rsid w:val="00CB0B28"/>
    <w:rsid w:val="00CC07F4"/>
    <w:rsid w:val="00CC4AAC"/>
    <w:rsid w:val="00CF1E19"/>
    <w:rsid w:val="00CF62F1"/>
    <w:rsid w:val="00D013CD"/>
    <w:rsid w:val="00D0187C"/>
    <w:rsid w:val="00D03A3B"/>
    <w:rsid w:val="00D067E8"/>
    <w:rsid w:val="00D12A2F"/>
    <w:rsid w:val="00D16935"/>
    <w:rsid w:val="00D16B8B"/>
    <w:rsid w:val="00D51143"/>
    <w:rsid w:val="00D72E4D"/>
    <w:rsid w:val="00D76C3C"/>
    <w:rsid w:val="00DA2D5A"/>
    <w:rsid w:val="00DA7ADF"/>
    <w:rsid w:val="00DB5791"/>
    <w:rsid w:val="00DD61D9"/>
    <w:rsid w:val="00DE343A"/>
    <w:rsid w:val="00DE7CE4"/>
    <w:rsid w:val="00E0201C"/>
    <w:rsid w:val="00E05034"/>
    <w:rsid w:val="00E45AA2"/>
    <w:rsid w:val="00E47FB8"/>
    <w:rsid w:val="00E5169A"/>
    <w:rsid w:val="00E56228"/>
    <w:rsid w:val="00E814E1"/>
    <w:rsid w:val="00E83068"/>
    <w:rsid w:val="00E91421"/>
    <w:rsid w:val="00E92D9C"/>
    <w:rsid w:val="00EA54CA"/>
    <w:rsid w:val="00EB6B6D"/>
    <w:rsid w:val="00ED0BEB"/>
    <w:rsid w:val="00F075BC"/>
    <w:rsid w:val="00F10B5A"/>
    <w:rsid w:val="00F13513"/>
    <w:rsid w:val="00F25705"/>
    <w:rsid w:val="00F34BAD"/>
    <w:rsid w:val="00F35D0B"/>
    <w:rsid w:val="00F41308"/>
    <w:rsid w:val="00F41C21"/>
    <w:rsid w:val="00F459F4"/>
    <w:rsid w:val="00F67F8A"/>
    <w:rsid w:val="00F70F8F"/>
    <w:rsid w:val="00F72BDA"/>
    <w:rsid w:val="00F72D10"/>
    <w:rsid w:val="00F82F47"/>
    <w:rsid w:val="00F84D88"/>
    <w:rsid w:val="00F91726"/>
    <w:rsid w:val="00F91F29"/>
    <w:rsid w:val="00F9582B"/>
    <w:rsid w:val="00FB5D40"/>
    <w:rsid w:val="00FB642E"/>
    <w:rsid w:val="00FB6FCE"/>
    <w:rsid w:val="00FC0183"/>
    <w:rsid w:val="00FC1EF4"/>
    <w:rsid w:val="00FC7B64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9721-3C60-4A62-9A97-FF10BCB5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B5791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899CB7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B5791"/>
    <w:rPr>
      <w:rFonts w:ascii="Times New Roman" w:eastAsia="Times New Roman" w:hAnsi="Times New Roman" w:cs="Times New Roman"/>
      <w:b/>
      <w:bCs/>
      <w:color w:val="899CB7"/>
      <w:kern w:val="36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B579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B5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18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Eklof</dc:creator>
  <cp:keywords/>
  <dc:description/>
  <cp:lastModifiedBy>Sven Eklof</cp:lastModifiedBy>
  <cp:revision>2</cp:revision>
  <dcterms:created xsi:type="dcterms:W3CDTF">2015-01-21T18:05:00Z</dcterms:created>
  <dcterms:modified xsi:type="dcterms:W3CDTF">2015-01-21T18:05:00Z</dcterms:modified>
</cp:coreProperties>
</file>